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1/30/2023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out what will be added to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the on integrating the ideas planned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download the heat map generated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 I want to make sure it only take valid x-ray images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firstLine="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YcFGBTGT+CuzNX1WJ6FYq/pFEA==">AMUW2mU6kv50BDqs0UBfH7KoWFXmlgsLMYpxsPBCA1M5IdP6LsYp9S2N5kdLKMUPxNgFcp0K3DWEq81Mww8xDo4SPNDIWofQSXTZDwkZfqAXu3xWr9fAPb8=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